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7C9" w:rsidRPr="005B32E7" w:rsidRDefault="002E37C9" w:rsidP="002E37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B32E7">
        <w:rPr>
          <w:rFonts w:ascii="Times New Roman" w:hAnsi="Times New Roman" w:cs="Times New Roman"/>
          <w:b/>
          <w:sz w:val="24"/>
          <w:szCs w:val="24"/>
          <w:lang w:val="tt-RU"/>
        </w:rPr>
        <w:t>Шәһәр күләмендә биология фәненнән татар телендә үткәрелә торган</w:t>
      </w:r>
    </w:p>
    <w:p w:rsidR="002E37C9" w:rsidRPr="005B32E7" w:rsidRDefault="002E37C9" w:rsidP="002E37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B32E7">
        <w:rPr>
          <w:rFonts w:ascii="Times New Roman" w:hAnsi="Times New Roman" w:cs="Times New Roman"/>
          <w:b/>
          <w:sz w:val="24"/>
          <w:szCs w:val="24"/>
          <w:lang w:val="tt-RU"/>
        </w:rPr>
        <w:t xml:space="preserve">олимпиаданың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мәктәп</w:t>
      </w:r>
      <w:r w:rsidRPr="005B32E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этабы биремнәренә </w:t>
      </w:r>
      <w:r w:rsidRPr="005B32E7"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  <w:t>җаваплар</w:t>
      </w:r>
    </w:p>
    <w:p w:rsidR="002E37C9" w:rsidRDefault="002E37C9" w:rsidP="002E37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B32E7">
        <w:rPr>
          <w:rFonts w:ascii="Times New Roman" w:hAnsi="Times New Roman" w:cs="Times New Roman"/>
          <w:b/>
          <w:sz w:val="24"/>
          <w:szCs w:val="24"/>
          <w:lang w:val="tt-RU"/>
        </w:rPr>
        <w:t>2022-2023 нче уку елы</w:t>
      </w:r>
    </w:p>
    <w:p w:rsidR="002E37C9" w:rsidRPr="005B32E7" w:rsidRDefault="002E37C9" w:rsidP="002E37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E2334" w:rsidRDefault="002E37C9" w:rsidP="001E2334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bookmarkStart w:id="0" w:name="_GoBack"/>
      <w:bookmarkEnd w:id="0"/>
      <w:r w:rsidRPr="005B32E7">
        <w:rPr>
          <w:rFonts w:ascii="Times New Roman" w:hAnsi="Times New Roman" w:cs="Times New Roman"/>
          <w:b/>
          <w:sz w:val="24"/>
          <w:szCs w:val="24"/>
          <w:lang w:val="tt-RU"/>
        </w:rPr>
        <w:t>9 нчы сыйныф</w:t>
      </w:r>
    </w:p>
    <w:p w:rsidR="002E37C9" w:rsidRPr="005B32E7" w:rsidRDefault="002E37C9" w:rsidP="001E2334">
      <w:pPr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Гомуми балл- 36,5</w:t>
      </w:r>
    </w:p>
    <w:p w:rsidR="002E37C9" w:rsidRDefault="002E37C9" w:rsidP="002E37C9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5B32E7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Тест өлеше (бер дөрес җавап белән).  </w:t>
      </w:r>
      <w:r w:rsidRPr="005B32E7">
        <w:rPr>
          <w:rFonts w:ascii="Times New Roman" w:hAnsi="Times New Roman" w:cs="Times New Roman"/>
          <w:sz w:val="24"/>
          <w:szCs w:val="24"/>
          <w:lang w:val="tt-RU"/>
        </w:rPr>
        <w:t>Бәяләү :  дөрес җавап -1 б, дөрес түгел – 0 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8"/>
        <w:gridCol w:w="735"/>
        <w:gridCol w:w="709"/>
        <w:gridCol w:w="709"/>
        <w:gridCol w:w="850"/>
        <w:gridCol w:w="709"/>
        <w:gridCol w:w="709"/>
        <w:gridCol w:w="709"/>
        <w:gridCol w:w="708"/>
        <w:gridCol w:w="611"/>
        <w:gridCol w:w="677"/>
        <w:gridCol w:w="771"/>
        <w:gridCol w:w="771"/>
      </w:tblGrid>
      <w:tr w:rsidR="00582885" w:rsidTr="00582885">
        <w:tc>
          <w:tcPr>
            <w:tcW w:w="1528" w:type="dxa"/>
          </w:tcPr>
          <w:p w:rsidR="00582885" w:rsidRDefault="00582885" w:rsidP="002E37C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Сораулар №</w:t>
            </w:r>
          </w:p>
        </w:tc>
        <w:tc>
          <w:tcPr>
            <w:tcW w:w="735" w:type="dxa"/>
          </w:tcPr>
          <w:p w:rsidR="00582885" w:rsidRPr="00582885" w:rsidRDefault="00582885" w:rsidP="005828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8288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</w:tcPr>
          <w:p w:rsidR="00582885" w:rsidRPr="00582885" w:rsidRDefault="00582885" w:rsidP="005828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8288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709" w:type="dxa"/>
          </w:tcPr>
          <w:p w:rsidR="00582885" w:rsidRPr="00582885" w:rsidRDefault="00582885" w:rsidP="005828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8288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850" w:type="dxa"/>
          </w:tcPr>
          <w:p w:rsidR="00582885" w:rsidRPr="00582885" w:rsidRDefault="00582885" w:rsidP="005828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8288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709" w:type="dxa"/>
          </w:tcPr>
          <w:p w:rsidR="00582885" w:rsidRPr="00582885" w:rsidRDefault="00582885" w:rsidP="005828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8288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709" w:type="dxa"/>
          </w:tcPr>
          <w:p w:rsidR="00582885" w:rsidRPr="00582885" w:rsidRDefault="00582885" w:rsidP="005828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8288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709" w:type="dxa"/>
          </w:tcPr>
          <w:p w:rsidR="00582885" w:rsidRPr="00582885" w:rsidRDefault="00582885" w:rsidP="005828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8288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708" w:type="dxa"/>
          </w:tcPr>
          <w:p w:rsidR="00582885" w:rsidRPr="00582885" w:rsidRDefault="00582885" w:rsidP="005828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8288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611" w:type="dxa"/>
          </w:tcPr>
          <w:p w:rsidR="00582885" w:rsidRPr="00582885" w:rsidRDefault="00582885" w:rsidP="005828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8288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9</w:t>
            </w:r>
          </w:p>
        </w:tc>
        <w:tc>
          <w:tcPr>
            <w:tcW w:w="677" w:type="dxa"/>
          </w:tcPr>
          <w:p w:rsidR="00582885" w:rsidRPr="00582885" w:rsidRDefault="00582885" w:rsidP="005828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8288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10</w:t>
            </w:r>
          </w:p>
        </w:tc>
        <w:tc>
          <w:tcPr>
            <w:tcW w:w="771" w:type="dxa"/>
          </w:tcPr>
          <w:p w:rsidR="00582885" w:rsidRPr="00582885" w:rsidRDefault="00582885" w:rsidP="005828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8288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11</w:t>
            </w:r>
          </w:p>
        </w:tc>
        <w:tc>
          <w:tcPr>
            <w:tcW w:w="771" w:type="dxa"/>
          </w:tcPr>
          <w:p w:rsidR="00582885" w:rsidRPr="00582885" w:rsidRDefault="00582885" w:rsidP="005828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8288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12</w:t>
            </w:r>
          </w:p>
        </w:tc>
      </w:tr>
      <w:tr w:rsidR="00582885" w:rsidTr="00582885">
        <w:tc>
          <w:tcPr>
            <w:tcW w:w="1528" w:type="dxa"/>
          </w:tcPr>
          <w:p w:rsidR="00582885" w:rsidRPr="005B32E7" w:rsidRDefault="00582885" w:rsidP="00582885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Җ</w:t>
            </w: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аваплар</w:t>
            </w:r>
          </w:p>
        </w:tc>
        <w:tc>
          <w:tcPr>
            <w:tcW w:w="735" w:type="dxa"/>
          </w:tcPr>
          <w:p w:rsidR="00582885" w:rsidRDefault="00582885" w:rsidP="005828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  <w:p w:rsidR="00582885" w:rsidRDefault="00582885" w:rsidP="005828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</w:tcPr>
          <w:p w:rsidR="00582885" w:rsidRDefault="00582885" w:rsidP="005828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09" w:type="dxa"/>
          </w:tcPr>
          <w:p w:rsidR="00582885" w:rsidRDefault="00582885" w:rsidP="005828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50" w:type="dxa"/>
          </w:tcPr>
          <w:p w:rsidR="00582885" w:rsidRDefault="00582885" w:rsidP="005828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</w:tcPr>
          <w:p w:rsidR="00582885" w:rsidRDefault="00582885" w:rsidP="005828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</w:tcPr>
          <w:p w:rsidR="00582885" w:rsidRDefault="00582885" w:rsidP="005828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09" w:type="dxa"/>
          </w:tcPr>
          <w:p w:rsidR="00582885" w:rsidRDefault="00582885" w:rsidP="005828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08" w:type="dxa"/>
          </w:tcPr>
          <w:p w:rsidR="00582885" w:rsidRDefault="00582885" w:rsidP="005828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11" w:type="dxa"/>
          </w:tcPr>
          <w:p w:rsidR="00582885" w:rsidRDefault="00582885" w:rsidP="005828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77" w:type="dxa"/>
          </w:tcPr>
          <w:p w:rsidR="00582885" w:rsidRDefault="00582885" w:rsidP="005828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71" w:type="dxa"/>
          </w:tcPr>
          <w:p w:rsidR="00582885" w:rsidRDefault="00582885" w:rsidP="005828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71" w:type="dxa"/>
          </w:tcPr>
          <w:p w:rsidR="00582885" w:rsidRDefault="00582885" w:rsidP="005828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</w:tbl>
    <w:p w:rsidR="00582885" w:rsidRDefault="00582885" w:rsidP="002E37C9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E37C9" w:rsidRPr="005B32E7" w:rsidRDefault="002E37C9" w:rsidP="002E37C9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B32E7">
        <w:rPr>
          <w:rFonts w:ascii="Times New Roman" w:hAnsi="Times New Roman" w:cs="Times New Roman"/>
          <w:b/>
          <w:sz w:val="24"/>
          <w:szCs w:val="24"/>
          <w:lang w:val="tt-RU"/>
        </w:rPr>
        <w:t>Берничә җавап белән булган сораулар.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271"/>
        <w:gridCol w:w="2806"/>
        <w:gridCol w:w="5529"/>
      </w:tblGrid>
      <w:tr w:rsidR="002E37C9" w:rsidRPr="005B32E7" w:rsidTr="008019E4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7C9" w:rsidRPr="005B32E7" w:rsidRDefault="002E37C9" w:rsidP="008019E4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Сораулар </w:t>
            </w: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7C9" w:rsidRPr="005B32E7" w:rsidRDefault="002E37C9" w:rsidP="008019E4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Җаваплар 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7C9" w:rsidRPr="005B32E7" w:rsidRDefault="002E37C9" w:rsidP="008019E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Бәяләү </w:t>
            </w:r>
          </w:p>
          <w:p w:rsidR="002E37C9" w:rsidRPr="005B32E7" w:rsidRDefault="002E37C9" w:rsidP="008019E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E37C9" w:rsidRPr="005B32E7" w:rsidTr="008019E4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7C9" w:rsidRPr="005B32E7" w:rsidRDefault="002E37C9" w:rsidP="008019E4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13</w:t>
            </w: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7C9" w:rsidRPr="005B32E7" w:rsidRDefault="002E37C9" w:rsidP="00582885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32781564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7C9" w:rsidRPr="005B32E7" w:rsidRDefault="002E37C9" w:rsidP="008019E4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Һәр  дөрес куелган цифра -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B32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0,5 б. Барылыгы – 4 б.</w:t>
            </w:r>
          </w:p>
        </w:tc>
      </w:tr>
      <w:tr w:rsidR="002E37C9" w:rsidRPr="005B32E7" w:rsidTr="008019E4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7C9" w:rsidRPr="005B32E7" w:rsidRDefault="002E37C9" w:rsidP="008019E4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14</w:t>
            </w: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7C9" w:rsidRPr="005B32E7" w:rsidRDefault="002E37C9" w:rsidP="00582885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А-2, Б-3, В-1, Г-4.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7C9" w:rsidRPr="005B32E7" w:rsidRDefault="002E37C9" w:rsidP="008019E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Һәр  дөрес куелган цифра -0,5 б. Барылыгы – 2 б.</w:t>
            </w:r>
          </w:p>
        </w:tc>
      </w:tr>
      <w:tr w:rsidR="002E37C9" w:rsidRPr="005B32E7" w:rsidTr="008019E4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7C9" w:rsidRPr="005B32E7" w:rsidRDefault="002E37C9" w:rsidP="008019E4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15</w:t>
            </w: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7C9" w:rsidRPr="005B32E7" w:rsidRDefault="002E37C9" w:rsidP="008019E4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51243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7C9" w:rsidRPr="005B32E7" w:rsidRDefault="002E37C9" w:rsidP="008019E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Һәр  дөрес куелган цифра -0,5 б. Барылыгы – 2,5 б.</w:t>
            </w:r>
          </w:p>
        </w:tc>
      </w:tr>
      <w:tr w:rsidR="002E37C9" w:rsidRPr="005B32E7" w:rsidTr="008019E4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7C9" w:rsidRPr="005B32E7" w:rsidRDefault="002E37C9" w:rsidP="008019E4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16</w:t>
            </w: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7C9" w:rsidRPr="005B32E7" w:rsidRDefault="002E37C9" w:rsidP="008019E4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35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7C9" w:rsidRPr="005B32E7" w:rsidRDefault="002E37C9" w:rsidP="008019E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дөрес цифра – 2 б, бер дөрес цифра – 1 б</w:t>
            </w:r>
          </w:p>
        </w:tc>
      </w:tr>
      <w:tr w:rsidR="002E37C9" w:rsidRPr="005B32E7" w:rsidTr="008019E4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7C9" w:rsidRPr="005B32E7" w:rsidRDefault="002E37C9" w:rsidP="008019E4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17</w:t>
            </w: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7C9" w:rsidRPr="005B32E7" w:rsidRDefault="002E37C9" w:rsidP="008019E4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Рибосома яки 2.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7C9" w:rsidRPr="005B32E7" w:rsidRDefault="002E37C9" w:rsidP="008019E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– 1 б.</w:t>
            </w:r>
          </w:p>
        </w:tc>
      </w:tr>
      <w:tr w:rsidR="002E37C9" w:rsidRPr="005B32E7" w:rsidTr="008019E4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7C9" w:rsidRPr="005B32E7" w:rsidRDefault="002E37C9" w:rsidP="008019E4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18</w:t>
            </w: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7C9" w:rsidRPr="005B32E7" w:rsidRDefault="002E37C9" w:rsidP="008019E4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134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7C9" w:rsidRPr="005B32E7" w:rsidRDefault="002E37C9" w:rsidP="008019E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Өч  дөрес цифра – 3 б, ике дөрес цифра – 2 б, бер дөрес цифра – 1 б.</w:t>
            </w:r>
          </w:p>
        </w:tc>
      </w:tr>
    </w:tbl>
    <w:p w:rsidR="002E37C9" w:rsidRPr="005B32E7" w:rsidRDefault="002E37C9" w:rsidP="002E37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2E37C9" w:rsidRDefault="002E37C9" w:rsidP="002E37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5B32E7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II. Бүлек</w:t>
      </w:r>
    </w:p>
    <w:p w:rsidR="001E2334" w:rsidRPr="005B32E7" w:rsidRDefault="001E2334" w:rsidP="002E37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4420"/>
        <w:gridCol w:w="3880"/>
      </w:tblGrid>
      <w:tr w:rsidR="002E37C9" w:rsidRPr="005B32E7" w:rsidTr="008019E4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7C9" w:rsidRPr="005B32E7" w:rsidRDefault="002E37C9" w:rsidP="008019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5B32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Сораулар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7C9" w:rsidRPr="005B32E7" w:rsidRDefault="002E37C9" w:rsidP="008019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5B32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Җаваплар</w:t>
            </w:r>
          </w:p>
        </w:tc>
        <w:tc>
          <w:tcPr>
            <w:tcW w:w="3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7C9" w:rsidRPr="005B32E7" w:rsidRDefault="002E37C9" w:rsidP="008019E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Бәяләү </w:t>
            </w:r>
          </w:p>
          <w:p w:rsidR="002E37C9" w:rsidRPr="005B32E7" w:rsidRDefault="002E37C9" w:rsidP="008019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</w:tr>
      <w:tr w:rsidR="002E37C9" w:rsidRPr="005B32E7" w:rsidTr="008019E4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7C9" w:rsidRPr="005B32E7" w:rsidRDefault="002E37C9" w:rsidP="008019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5B32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7C9" w:rsidRPr="005B32E7" w:rsidRDefault="002E37C9" w:rsidP="008019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5B32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13524</w:t>
            </w:r>
          </w:p>
        </w:tc>
        <w:tc>
          <w:tcPr>
            <w:tcW w:w="3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7C9" w:rsidRPr="005B32E7" w:rsidRDefault="002E37C9" w:rsidP="008019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B32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Дөрес- 2 б, дөрес түгел -0</w:t>
            </w:r>
          </w:p>
        </w:tc>
      </w:tr>
      <w:tr w:rsidR="002E37C9" w:rsidRPr="005B32E7" w:rsidTr="008019E4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7C9" w:rsidRPr="005B32E7" w:rsidRDefault="002E37C9" w:rsidP="008019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5B32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7C9" w:rsidRPr="005B32E7" w:rsidRDefault="002E37C9" w:rsidP="008019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5B32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45231</w:t>
            </w:r>
          </w:p>
        </w:tc>
        <w:tc>
          <w:tcPr>
            <w:tcW w:w="3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7C9" w:rsidRPr="005B32E7" w:rsidRDefault="002E37C9" w:rsidP="008019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B32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Дөрес- 2 б, дөрес түгел -0</w:t>
            </w:r>
          </w:p>
        </w:tc>
      </w:tr>
      <w:tr w:rsidR="002E37C9" w:rsidRPr="005B32E7" w:rsidTr="008019E4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7C9" w:rsidRPr="005B32E7" w:rsidRDefault="002E37C9" w:rsidP="008019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5B32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7C9" w:rsidRPr="005B32E7" w:rsidRDefault="002E37C9" w:rsidP="008019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5B32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матдәләр алмашы, яки матдәләр  һәм энергия алмашы,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яки метаболизм</w:t>
            </w:r>
          </w:p>
        </w:tc>
        <w:tc>
          <w:tcPr>
            <w:tcW w:w="3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7C9" w:rsidRPr="005B32E7" w:rsidRDefault="002E37C9" w:rsidP="008019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B32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Дөрес- 3 б, дөрес түгел -0</w:t>
            </w:r>
          </w:p>
        </w:tc>
      </w:tr>
    </w:tbl>
    <w:p w:rsidR="002E37C9" w:rsidRPr="005B32E7" w:rsidRDefault="002E37C9" w:rsidP="002E3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582885" w:rsidRDefault="00582885" w:rsidP="002E37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2E37C9" w:rsidRPr="005B32E7" w:rsidRDefault="002E37C9" w:rsidP="002E37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5B32E7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III. Бүлек (дөрес җавап: 1дән  3кә кадәр б)</w:t>
      </w:r>
    </w:p>
    <w:p w:rsidR="002E37C9" w:rsidRPr="005B32E7" w:rsidRDefault="002E37C9" w:rsidP="002E37C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B32E7">
        <w:rPr>
          <w:rFonts w:ascii="Times New Roman" w:hAnsi="Times New Roman" w:cs="Times New Roman"/>
          <w:sz w:val="24"/>
          <w:szCs w:val="24"/>
          <w:lang w:val="tt-RU"/>
        </w:rPr>
        <w:t xml:space="preserve">Иң зур үзгәрешләр алгы миенә кагыла, бу аның </w:t>
      </w:r>
      <w:r w:rsidRPr="005B32E7">
        <w:rPr>
          <w:rFonts w:ascii="Times New Roman" w:hAnsi="Times New Roman" w:cs="Times New Roman"/>
          <w:b/>
          <w:sz w:val="24"/>
          <w:szCs w:val="24"/>
          <w:lang w:val="tt-RU"/>
        </w:rPr>
        <w:t>зур ярымшарларының үсеше</w:t>
      </w:r>
      <w:r w:rsidRPr="005B32E7">
        <w:rPr>
          <w:rFonts w:ascii="Times New Roman" w:hAnsi="Times New Roman" w:cs="Times New Roman"/>
          <w:sz w:val="24"/>
          <w:szCs w:val="24"/>
          <w:lang w:val="tt-RU"/>
        </w:rPr>
        <w:t xml:space="preserve"> белән бәйле. Ярымшарларнын </w:t>
      </w:r>
      <w:r w:rsidRPr="005B32E7">
        <w:rPr>
          <w:rFonts w:ascii="Times New Roman" w:hAnsi="Times New Roman" w:cs="Times New Roman"/>
          <w:b/>
          <w:sz w:val="24"/>
          <w:szCs w:val="24"/>
          <w:lang w:val="tt-RU"/>
        </w:rPr>
        <w:t>өслеге соры матдә – кабык</w:t>
      </w:r>
      <w:r w:rsidRPr="005B32E7">
        <w:rPr>
          <w:rFonts w:ascii="Times New Roman" w:hAnsi="Times New Roman" w:cs="Times New Roman"/>
          <w:sz w:val="24"/>
          <w:szCs w:val="24"/>
          <w:lang w:val="tt-RU"/>
        </w:rPr>
        <w:t xml:space="preserve"> белән капланган, </w:t>
      </w:r>
      <w:r w:rsidRPr="005B32E7">
        <w:rPr>
          <w:rFonts w:ascii="Times New Roman" w:hAnsi="Times New Roman" w:cs="Times New Roman"/>
          <w:b/>
          <w:sz w:val="24"/>
          <w:szCs w:val="24"/>
          <w:lang w:val="tt-RU"/>
        </w:rPr>
        <w:t>сырлар, буразналар</w:t>
      </w:r>
      <w:r w:rsidRPr="005B32E7">
        <w:rPr>
          <w:rFonts w:ascii="Times New Roman" w:hAnsi="Times New Roman" w:cs="Times New Roman"/>
          <w:sz w:val="24"/>
          <w:szCs w:val="24"/>
          <w:lang w:val="tt-RU"/>
        </w:rPr>
        <w:t xml:space="preserve"> барлыкка килә, алар ярымшарлар өслеген шактый арттыралар.</w:t>
      </w:r>
    </w:p>
    <w:p w:rsidR="002E37C9" w:rsidRPr="005B32E7" w:rsidRDefault="002E37C9" w:rsidP="002E37C9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B32E7">
        <w:rPr>
          <w:rFonts w:ascii="Times New Roman" w:hAnsi="Times New Roman" w:cs="Times New Roman"/>
          <w:sz w:val="24"/>
          <w:szCs w:val="24"/>
          <w:lang w:val="tt-RU"/>
        </w:rPr>
        <w:t xml:space="preserve">Кешенең </w:t>
      </w:r>
      <w:r w:rsidRPr="005B32E7">
        <w:rPr>
          <w:rFonts w:ascii="Times New Roman" w:hAnsi="Times New Roman" w:cs="Times New Roman"/>
          <w:b/>
          <w:sz w:val="24"/>
          <w:szCs w:val="24"/>
          <w:lang w:val="tt-RU"/>
        </w:rPr>
        <w:t>аңлы эшчәнлеге</w:t>
      </w:r>
      <w:r w:rsidRPr="005B32E7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B32E7">
        <w:rPr>
          <w:rFonts w:ascii="Times New Roman" w:hAnsi="Times New Roman" w:cs="Times New Roman"/>
          <w:b/>
          <w:sz w:val="24"/>
          <w:szCs w:val="24"/>
          <w:lang w:val="tt-RU"/>
        </w:rPr>
        <w:t>зур ярымшарлар кабыгы контрольлегендә</w:t>
      </w:r>
      <w:r w:rsidRPr="005B32E7">
        <w:rPr>
          <w:rFonts w:ascii="Times New Roman" w:hAnsi="Times New Roman" w:cs="Times New Roman"/>
          <w:sz w:val="24"/>
          <w:szCs w:val="24"/>
          <w:lang w:val="tt-RU"/>
        </w:rPr>
        <w:t xml:space="preserve"> тора. Минең бу өлеше организмның әйләнә-тирә белән бәйләнешен тәэмин итә, </w:t>
      </w:r>
      <w:r w:rsidRPr="005B32E7">
        <w:rPr>
          <w:rFonts w:ascii="Times New Roman" w:hAnsi="Times New Roman" w:cs="Times New Roman"/>
          <w:b/>
          <w:sz w:val="24"/>
          <w:szCs w:val="24"/>
          <w:lang w:val="tt-RU"/>
        </w:rPr>
        <w:t xml:space="preserve">катлаулы адекват тотышны булдыра, фикерләү, аң, хәтер, сөйләм аралашуына җавап бирә, </w:t>
      </w:r>
      <w:r w:rsidRPr="005B32E7">
        <w:rPr>
          <w:rFonts w:ascii="Times New Roman" w:hAnsi="Times New Roman" w:cs="Times New Roman"/>
          <w:sz w:val="24"/>
          <w:szCs w:val="24"/>
          <w:lang w:val="tt-RU"/>
        </w:rPr>
        <w:t xml:space="preserve">ягъни кешенең психик эшчәнлеге өчен материаль нигез булып тора.  </w:t>
      </w:r>
    </w:p>
    <w:p w:rsidR="006022E6" w:rsidRPr="002E37C9" w:rsidRDefault="006022E6">
      <w:pPr>
        <w:rPr>
          <w:lang w:val="tt-RU"/>
        </w:rPr>
      </w:pPr>
    </w:p>
    <w:sectPr w:rsidR="006022E6" w:rsidRPr="002E37C9" w:rsidSect="00582885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C19"/>
    <w:rsid w:val="001E2334"/>
    <w:rsid w:val="002E37C9"/>
    <w:rsid w:val="00322C19"/>
    <w:rsid w:val="00582885"/>
    <w:rsid w:val="00602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E0F60"/>
  <w15:chartTrackingRefBased/>
  <w15:docId w15:val="{F9A138C0-0446-4884-A1FA-B2D595380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37C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E37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37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User</cp:lastModifiedBy>
  <cp:revision>4</cp:revision>
  <cp:lastPrinted>2023-01-25T13:20:00Z</cp:lastPrinted>
  <dcterms:created xsi:type="dcterms:W3CDTF">2023-01-25T13:20:00Z</dcterms:created>
  <dcterms:modified xsi:type="dcterms:W3CDTF">2023-02-28T10:44:00Z</dcterms:modified>
</cp:coreProperties>
</file>